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C57" w:rsidRDefault="00B83C57">
      <w:pPr>
        <w:widowControl/>
        <w:jc w:val="left"/>
        <w:rPr>
          <w:sz w:val="32"/>
          <w:szCs w:val="32"/>
        </w:rPr>
      </w:pPr>
    </w:p>
    <w:p w:rsidR="00B83C57" w:rsidRPr="006E1A7B" w:rsidRDefault="009948C4" w:rsidP="00B83C57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术科教师</w:t>
      </w:r>
      <w:r>
        <w:rPr>
          <w:rFonts w:ascii="黑体" w:eastAsia="黑体" w:hAnsi="黑体"/>
          <w:sz w:val="36"/>
          <w:szCs w:val="36"/>
        </w:rPr>
        <w:t>户外工作服</w:t>
      </w:r>
      <w:r w:rsidR="00B83C57" w:rsidRPr="006E1A7B">
        <w:rPr>
          <w:rFonts w:ascii="黑体" w:eastAsia="黑体" w:hAnsi="黑体" w:hint="eastAsia"/>
          <w:sz w:val="36"/>
          <w:szCs w:val="36"/>
        </w:rPr>
        <w:t>项目采购</w:t>
      </w:r>
      <w:r w:rsidR="00B83C57">
        <w:rPr>
          <w:rFonts w:ascii="黑体" w:eastAsia="黑体" w:hAnsi="黑体" w:hint="eastAsia"/>
          <w:sz w:val="36"/>
          <w:szCs w:val="36"/>
        </w:rPr>
        <w:t>项目结果</w:t>
      </w:r>
      <w:r w:rsidR="00B83C57" w:rsidRPr="006E1A7B">
        <w:rPr>
          <w:rFonts w:ascii="黑体" w:eastAsia="黑体" w:hAnsi="黑体" w:hint="eastAsia"/>
          <w:sz w:val="36"/>
          <w:szCs w:val="36"/>
        </w:rPr>
        <w:t>公告</w:t>
      </w:r>
    </w:p>
    <w:p w:rsidR="00B83C57" w:rsidRDefault="00B83C57" w:rsidP="00B83C57">
      <w:pPr>
        <w:rPr>
          <w:sz w:val="32"/>
          <w:szCs w:val="32"/>
        </w:rPr>
      </w:pPr>
    </w:p>
    <w:p w:rsidR="00B83C57" w:rsidRDefault="00B83C57" w:rsidP="00B83C5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、采购项目名称：</w:t>
      </w:r>
      <w:r w:rsidR="009948C4" w:rsidRPr="009948C4">
        <w:rPr>
          <w:rFonts w:hint="eastAsia"/>
          <w:sz w:val="32"/>
          <w:szCs w:val="32"/>
        </w:rPr>
        <w:t>术科教师户外工作服项目</w:t>
      </w:r>
    </w:p>
    <w:p w:rsidR="00B83C57" w:rsidRDefault="00B83C57" w:rsidP="00B83C5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r w:rsidR="00B10B9E">
        <w:rPr>
          <w:rFonts w:hint="eastAsia"/>
          <w:sz w:val="32"/>
          <w:szCs w:val="32"/>
        </w:rPr>
        <w:t>项目预算金额</w:t>
      </w:r>
      <w:r>
        <w:rPr>
          <w:rFonts w:hint="eastAsia"/>
          <w:sz w:val="32"/>
          <w:szCs w:val="32"/>
        </w:rPr>
        <w:t>：</w:t>
      </w:r>
      <w:r w:rsidR="009948C4">
        <w:rPr>
          <w:sz w:val="32"/>
          <w:szCs w:val="32"/>
        </w:rPr>
        <w:t>46500</w:t>
      </w:r>
      <w:r w:rsidR="00B10B9E">
        <w:rPr>
          <w:rFonts w:hint="eastAsia"/>
          <w:sz w:val="32"/>
          <w:szCs w:val="32"/>
        </w:rPr>
        <w:t>元</w:t>
      </w:r>
    </w:p>
    <w:p w:rsidR="00B10B9E" w:rsidRDefault="00B10B9E" w:rsidP="00B83C5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、项目成交金额：</w:t>
      </w:r>
      <w:r w:rsidR="009948C4">
        <w:rPr>
          <w:sz w:val="32"/>
          <w:szCs w:val="32"/>
        </w:rPr>
        <w:t>46500</w:t>
      </w:r>
      <w:r>
        <w:rPr>
          <w:rFonts w:hint="eastAsia"/>
          <w:sz w:val="32"/>
          <w:szCs w:val="32"/>
        </w:rPr>
        <w:t>元</w:t>
      </w:r>
    </w:p>
    <w:p w:rsidR="00B10B9E" w:rsidRPr="006E1A7B" w:rsidRDefault="00B10B9E" w:rsidP="00B83C5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、成交供应商：</w:t>
      </w:r>
      <w:r w:rsidR="009948C4" w:rsidRPr="009948C4">
        <w:rPr>
          <w:rFonts w:hint="eastAsia"/>
          <w:sz w:val="32"/>
          <w:szCs w:val="32"/>
        </w:rPr>
        <w:t>英特体育有限公司</w:t>
      </w:r>
    </w:p>
    <w:p w:rsidR="00B83C57" w:rsidRDefault="00B10B9E" w:rsidP="00B83C5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5</w:t>
      </w:r>
      <w:r w:rsidR="00B83C57">
        <w:rPr>
          <w:rFonts w:hint="eastAsia"/>
          <w:sz w:val="32"/>
          <w:szCs w:val="32"/>
        </w:rPr>
        <w:t>、结果公告时间：</w:t>
      </w:r>
      <w:r w:rsidR="00B87362">
        <w:rPr>
          <w:sz w:val="32"/>
          <w:szCs w:val="32"/>
        </w:rPr>
        <w:t>2018</w:t>
      </w:r>
      <w:r w:rsidR="00B83C57">
        <w:rPr>
          <w:rFonts w:hint="eastAsia"/>
          <w:sz w:val="32"/>
          <w:szCs w:val="32"/>
        </w:rPr>
        <w:t>年</w:t>
      </w:r>
      <w:r w:rsidR="00B87362">
        <w:rPr>
          <w:sz w:val="32"/>
          <w:szCs w:val="32"/>
        </w:rPr>
        <w:t>11</w:t>
      </w:r>
      <w:r w:rsidR="00B83C57">
        <w:rPr>
          <w:rFonts w:hint="eastAsia"/>
          <w:sz w:val="32"/>
          <w:szCs w:val="32"/>
        </w:rPr>
        <w:t>月</w:t>
      </w:r>
      <w:r w:rsidR="006A7CA9">
        <w:rPr>
          <w:sz w:val="32"/>
          <w:szCs w:val="32"/>
        </w:rPr>
        <w:t>15</w:t>
      </w:r>
      <w:r w:rsidR="00B83C57">
        <w:rPr>
          <w:rFonts w:hint="eastAsia"/>
          <w:sz w:val="32"/>
          <w:szCs w:val="32"/>
        </w:rPr>
        <w:t>日—</w:t>
      </w:r>
      <w:r w:rsidR="00B87362">
        <w:rPr>
          <w:sz w:val="32"/>
          <w:szCs w:val="32"/>
        </w:rPr>
        <w:t>2018</w:t>
      </w:r>
      <w:r w:rsidR="00B83C57">
        <w:rPr>
          <w:rFonts w:hint="eastAsia"/>
          <w:sz w:val="32"/>
          <w:szCs w:val="32"/>
        </w:rPr>
        <w:t>年</w:t>
      </w:r>
      <w:r w:rsidR="00B87362">
        <w:rPr>
          <w:sz w:val="32"/>
          <w:szCs w:val="32"/>
        </w:rPr>
        <w:t>11</w:t>
      </w:r>
      <w:r w:rsidR="00B83C57">
        <w:rPr>
          <w:rFonts w:hint="eastAsia"/>
          <w:sz w:val="32"/>
          <w:szCs w:val="32"/>
        </w:rPr>
        <w:t>月</w:t>
      </w:r>
      <w:r w:rsidR="006A7CA9">
        <w:rPr>
          <w:sz w:val="32"/>
          <w:szCs w:val="32"/>
        </w:rPr>
        <w:t>1</w:t>
      </w:r>
      <w:r w:rsidR="00FF36A3">
        <w:rPr>
          <w:sz w:val="32"/>
          <w:szCs w:val="32"/>
        </w:rPr>
        <w:t>9</w:t>
      </w:r>
      <w:r w:rsidR="00B83C57">
        <w:rPr>
          <w:rFonts w:hint="eastAsia"/>
          <w:sz w:val="32"/>
          <w:szCs w:val="32"/>
        </w:rPr>
        <w:t>日。</w:t>
      </w:r>
    </w:p>
    <w:p w:rsidR="00B83C57" w:rsidRDefault="00B10B9E" w:rsidP="00B83C5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6</w:t>
      </w:r>
      <w:r w:rsidR="00B83C57">
        <w:rPr>
          <w:rFonts w:hint="eastAsia"/>
          <w:sz w:val="32"/>
          <w:szCs w:val="32"/>
        </w:rPr>
        <w:t>、联系人：</w:t>
      </w:r>
      <w:r w:rsidR="009948C4">
        <w:rPr>
          <w:rFonts w:hint="eastAsia"/>
          <w:sz w:val="32"/>
          <w:szCs w:val="32"/>
        </w:rPr>
        <w:t>刘</w:t>
      </w:r>
      <w:r w:rsidR="009948C4">
        <w:rPr>
          <w:rFonts w:hint="eastAsia"/>
          <w:sz w:val="32"/>
          <w:szCs w:val="32"/>
        </w:rPr>
        <w:t xml:space="preserve">  </w:t>
      </w:r>
      <w:r w:rsidR="009948C4">
        <w:rPr>
          <w:rFonts w:hint="eastAsia"/>
          <w:sz w:val="32"/>
          <w:szCs w:val="32"/>
        </w:rPr>
        <w:t>炜</w:t>
      </w:r>
      <w:r w:rsidR="00937CD0">
        <w:rPr>
          <w:rFonts w:hint="eastAsia"/>
          <w:sz w:val="32"/>
          <w:szCs w:val="32"/>
        </w:rPr>
        <w:t xml:space="preserve">  </w:t>
      </w:r>
      <w:r w:rsidR="00B83C57">
        <w:rPr>
          <w:rFonts w:hint="eastAsia"/>
          <w:sz w:val="32"/>
          <w:szCs w:val="32"/>
        </w:rPr>
        <w:t xml:space="preserve">   </w:t>
      </w:r>
      <w:r w:rsidR="00B83C57">
        <w:rPr>
          <w:rFonts w:hint="eastAsia"/>
          <w:sz w:val="32"/>
          <w:szCs w:val="32"/>
        </w:rPr>
        <w:t>联系方式：</w:t>
      </w:r>
      <w:r w:rsidR="009948C4">
        <w:rPr>
          <w:sz w:val="32"/>
          <w:szCs w:val="32"/>
        </w:rPr>
        <w:t>22868261</w:t>
      </w:r>
      <w:bookmarkStart w:id="0" w:name="_GoBack"/>
      <w:bookmarkEnd w:id="0"/>
    </w:p>
    <w:p w:rsidR="00B83C57" w:rsidRDefault="00B83C57" w:rsidP="00B83C57">
      <w:pPr>
        <w:rPr>
          <w:sz w:val="32"/>
          <w:szCs w:val="32"/>
        </w:rPr>
      </w:pPr>
    </w:p>
    <w:p w:rsidR="00B83C57" w:rsidRDefault="00B87362" w:rsidP="00B83C57"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体育科学学院</w:t>
      </w:r>
    </w:p>
    <w:p w:rsidR="00B83C57" w:rsidRPr="006E1A7B" w:rsidRDefault="00B87362" w:rsidP="00B83C57">
      <w:pPr>
        <w:wordWrap w:val="0"/>
        <w:jc w:val="right"/>
        <w:rPr>
          <w:sz w:val="32"/>
          <w:szCs w:val="32"/>
        </w:rPr>
      </w:pPr>
      <w:r>
        <w:rPr>
          <w:sz w:val="32"/>
          <w:szCs w:val="32"/>
        </w:rPr>
        <w:t>2018</w:t>
      </w:r>
      <w:r w:rsidR="00B83C57"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>11</w:t>
      </w:r>
      <w:r w:rsidR="00B83C57"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>15</w:t>
      </w:r>
      <w:r w:rsidR="00B83C57">
        <w:rPr>
          <w:rFonts w:hint="eastAsia"/>
          <w:sz w:val="32"/>
          <w:szCs w:val="32"/>
        </w:rPr>
        <w:t>日</w:t>
      </w:r>
    </w:p>
    <w:p w:rsidR="006E1A7B" w:rsidRPr="006E1A7B" w:rsidRDefault="006E1A7B" w:rsidP="00B83C57">
      <w:pPr>
        <w:jc w:val="right"/>
        <w:rPr>
          <w:sz w:val="32"/>
          <w:szCs w:val="32"/>
        </w:rPr>
      </w:pPr>
    </w:p>
    <w:sectPr w:rsidR="006E1A7B" w:rsidRPr="006E1A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35C" w:rsidRDefault="0025735C" w:rsidP="00B87362">
      <w:r>
        <w:separator/>
      </w:r>
    </w:p>
  </w:endnote>
  <w:endnote w:type="continuationSeparator" w:id="0">
    <w:p w:rsidR="0025735C" w:rsidRDefault="0025735C" w:rsidP="00B87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35C" w:rsidRDefault="0025735C" w:rsidP="00B87362">
      <w:r>
        <w:separator/>
      </w:r>
    </w:p>
  </w:footnote>
  <w:footnote w:type="continuationSeparator" w:id="0">
    <w:p w:rsidR="0025735C" w:rsidRDefault="0025735C" w:rsidP="00B873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ED1"/>
    <w:rsid w:val="00011786"/>
    <w:rsid w:val="0002383B"/>
    <w:rsid w:val="0004066E"/>
    <w:rsid w:val="00041337"/>
    <w:rsid w:val="00042CBF"/>
    <w:rsid w:val="00045829"/>
    <w:rsid w:val="00060F6E"/>
    <w:rsid w:val="00061AC5"/>
    <w:rsid w:val="00065C12"/>
    <w:rsid w:val="00066BD9"/>
    <w:rsid w:val="00070892"/>
    <w:rsid w:val="00073347"/>
    <w:rsid w:val="00074D50"/>
    <w:rsid w:val="00075F2D"/>
    <w:rsid w:val="00081AB2"/>
    <w:rsid w:val="00082E5F"/>
    <w:rsid w:val="00087CD1"/>
    <w:rsid w:val="00097894"/>
    <w:rsid w:val="000A02DE"/>
    <w:rsid w:val="000A15D8"/>
    <w:rsid w:val="000B2120"/>
    <w:rsid w:val="000B35AB"/>
    <w:rsid w:val="000B5094"/>
    <w:rsid w:val="000D675D"/>
    <w:rsid w:val="000E4178"/>
    <w:rsid w:val="000E77A3"/>
    <w:rsid w:val="0010160D"/>
    <w:rsid w:val="0011059D"/>
    <w:rsid w:val="00113724"/>
    <w:rsid w:val="00115E3A"/>
    <w:rsid w:val="00132A56"/>
    <w:rsid w:val="00134080"/>
    <w:rsid w:val="00161066"/>
    <w:rsid w:val="00171D84"/>
    <w:rsid w:val="001735C2"/>
    <w:rsid w:val="00173DFF"/>
    <w:rsid w:val="001762E3"/>
    <w:rsid w:val="00182637"/>
    <w:rsid w:val="001A0A24"/>
    <w:rsid w:val="001A7F71"/>
    <w:rsid w:val="001B1DAB"/>
    <w:rsid w:val="001D2C96"/>
    <w:rsid w:val="001D559E"/>
    <w:rsid w:val="001E110F"/>
    <w:rsid w:val="001E5323"/>
    <w:rsid w:val="001F0BBC"/>
    <w:rsid w:val="001F2B6C"/>
    <w:rsid w:val="002037BD"/>
    <w:rsid w:val="0020439E"/>
    <w:rsid w:val="00212B55"/>
    <w:rsid w:val="00226974"/>
    <w:rsid w:val="00240192"/>
    <w:rsid w:val="00245F83"/>
    <w:rsid w:val="002513AB"/>
    <w:rsid w:val="00253F63"/>
    <w:rsid w:val="0025735C"/>
    <w:rsid w:val="00262304"/>
    <w:rsid w:val="00264043"/>
    <w:rsid w:val="00271CD4"/>
    <w:rsid w:val="00283280"/>
    <w:rsid w:val="00290BBA"/>
    <w:rsid w:val="00293A11"/>
    <w:rsid w:val="002A71B8"/>
    <w:rsid w:val="002C3766"/>
    <w:rsid w:val="002E0077"/>
    <w:rsid w:val="002E4B38"/>
    <w:rsid w:val="002E4EAB"/>
    <w:rsid w:val="002E78F0"/>
    <w:rsid w:val="002F1037"/>
    <w:rsid w:val="00317DA7"/>
    <w:rsid w:val="0032049B"/>
    <w:rsid w:val="0033607F"/>
    <w:rsid w:val="00345A0B"/>
    <w:rsid w:val="003543BD"/>
    <w:rsid w:val="003618DF"/>
    <w:rsid w:val="00362DD1"/>
    <w:rsid w:val="00363260"/>
    <w:rsid w:val="0037106D"/>
    <w:rsid w:val="00373A69"/>
    <w:rsid w:val="00373A98"/>
    <w:rsid w:val="0038205C"/>
    <w:rsid w:val="00386F51"/>
    <w:rsid w:val="00392F40"/>
    <w:rsid w:val="003A4ED2"/>
    <w:rsid w:val="003A4F4D"/>
    <w:rsid w:val="003D6FDF"/>
    <w:rsid w:val="00414694"/>
    <w:rsid w:val="00414E41"/>
    <w:rsid w:val="00416189"/>
    <w:rsid w:val="004173AF"/>
    <w:rsid w:val="00426E1C"/>
    <w:rsid w:val="0043052F"/>
    <w:rsid w:val="00434A37"/>
    <w:rsid w:val="00441C78"/>
    <w:rsid w:val="00444E65"/>
    <w:rsid w:val="00447561"/>
    <w:rsid w:val="00451F22"/>
    <w:rsid w:val="00462114"/>
    <w:rsid w:val="00472C80"/>
    <w:rsid w:val="0048471D"/>
    <w:rsid w:val="004A13F7"/>
    <w:rsid w:val="004B5872"/>
    <w:rsid w:val="004C6D63"/>
    <w:rsid w:val="004D089A"/>
    <w:rsid w:val="004D6026"/>
    <w:rsid w:val="004E163D"/>
    <w:rsid w:val="004E5AD6"/>
    <w:rsid w:val="00512171"/>
    <w:rsid w:val="00513C5D"/>
    <w:rsid w:val="005251D6"/>
    <w:rsid w:val="005317EA"/>
    <w:rsid w:val="00552673"/>
    <w:rsid w:val="00566157"/>
    <w:rsid w:val="005661BA"/>
    <w:rsid w:val="00567FEF"/>
    <w:rsid w:val="00570F93"/>
    <w:rsid w:val="0057145E"/>
    <w:rsid w:val="00582939"/>
    <w:rsid w:val="00583880"/>
    <w:rsid w:val="005A059E"/>
    <w:rsid w:val="005C17F1"/>
    <w:rsid w:val="005C1C48"/>
    <w:rsid w:val="005D067E"/>
    <w:rsid w:val="005D3050"/>
    <w:rsid w:val="005D4CBE"/>
    <w:rsid w:val="005D7A1D"/>
    <w:rsid w:val="005E6361"/>
    <w:rsid w:val="005F3EFF"/>
    <w:rsid w:val="005F4D95"/>
    <w:rsid w:val="005F7657"/>
    <w:rsid w:val="006029A9"/>
    <w:rsid w:val="00603C15"/>
    <w:rsid w:val="00613ABB"/>
    <w:rsid w:val="00620225"/>
    <w:rsid w:val="00623489"/>
    <w:rsid w:val="00630F6F"/>
    <w:rsid w:val="006318B5"/>
    <w:rsid w:val="00640A64"/>
    <w:rsid w:val="006424E2"/>
    <w:rsid w:val="00652A12"/>
    <w:rsid w:val="00655953"/>
    <w:rsid w:val="00686530"/>
    <w:rsid w:val="006952DC"/>
    <w:rsid w:val="00695BBD"/>
    <w:rsid w:val="006A7CA9"/>
    <w:rsid w:val="006B3D8F"/>
    <w:rsid w:val="006D0F07"/>
    <w:rsid w:val="006D207C"/>
    <w:rsid w:val="006E1A7B"/>
    <w:rsid w:val="006E5E7A"/>
    <w:rsid w:val="006F199D"/>
    <w:rsid w:val="006F5BF2"/>
    <w:rsid w:val="00702409"/>
    <w:rsid w:val="00706BBD"/>
    <w:rsid w:val="00724F80"/>
    <w:rsid w:val="007261DD"/>
    <w:rsid w:val="0073499C"/>
    <w:rsid w:val="00735DD0"/>
    <w:rsid w:val="007376B4"/>
    <w:rsid w:val="00742073"/>
    <w:rsid w:val="0075091D"/>
    <w:rsid w:val="00763709"/>
    <w:rsid w:val="00773F9E"/>
    <w:rsid w:val="007828B7"/>
    <w:rsid w:val="007B4A86"/>
    <w:rsid w:val="007D0D95"/>
    <w:rsid w:val="007D62E9"/>
    <w:rsid w:val="007E1F00"/>
    <w:rsid w:val="007F0E9B"/>
    <w:rsid w:val="00800484"/>
    <w:rsid w:val="00801931"/>
    <w:rsid w:val="00801F4D"/>
    <w:rsid w:val="00803C0D"/>
    <w:rsid w:val="00806763"/>
    <w:rsid w:val="008106BB"/>
    <w:rsid w:val="00822430"/>
    <w:rsid w:val="0084480A"/>
    <w:rsid w:val="00845D0A"/>
    <w:rsid w:val="008469C0"/>
    <w:rsid w:val="008558EE"/>
    <w:rsid w:val="00861E71"/>
    <w:rsid w:val="00871CFF"/>
    <w:rsid w:val="00880F9B"/>
    <w:rsid w:val="008835A7"/>
    <w:rsid w:val="00892F50"/>
    <w:rsid w:val="008A498B"/>
    <w:rsid w:val="008A4BCB"/>
    <w:rsid w:val="008A7CA5"/>
    <w:rsid w:val="008B2656"/>
    <w:rsid w:val="008B370D"/>
    <w:rsid w:val="008B46E8"/>
    <w:rsid w:val="008B6402"/>
    <w:rsid w:val="008C0FC2"/>
    <w:rsid w:val="008C2476"/>
    <w:rsid w:val="008D4975"/>
    <w:rsid w:val="008E24AD"/>
    <w:rsid w:val="008F5F71"/>
    <w:rsid w:val="00912D47"/>
    <w:rsid w:val="00927EBB"/>
    <w:rsid w:val="009307F9"/>
    <w:rsid w:val="00937692"/>
    <w:rsid w:val="00937CD0"/>
    <w:rsid w:val="0094214C"/>
    <w:rsid w:val="009435DE"/>
    <w:rsid w:val="00962BB9"/>
    <w:rsid w:val="009748A5"/>
    <w:rsid w:val="009924C2"/>
    <w:rsid w:val="009937C5"/>
    <w:rsid w:val="009948C4"/>
    <w:rsid w:val="0099602D"/>
    <w:rsid w:val="009A0436"/>
    <w:rsid w:val="009A18F3"/>
    <w:rsid w:val="009A27D6"/>
    <w:rsid w:val="009C45E9"/>
    <w:rsid w:val="009D41FB"/>
    <w:rsid w:val="009D4A21"/>
    <w:rsid w:val="009D784F"/>
    <w:rsid w:val="009E0DC4"/>
    <w:rsid w:val="009E3807"/>
    <w:rsid w:val="009E4086"/>
    <w:rsid w:val="009E72DA"/>
    <w:rsid w:val="00A0213C"/>
    <w:rsid w:val="00A04A69"/>
    <w:rsid w:val="00A105A7"/>
    <w:rsid w:val="00A2611A"/>
    <w:rsid w:val="00A34479"/>
    <w:rsid w:val="00A34900"/>
    <w:rsid w:val="00A34F1F"/>
    <w:rsid w:val="00A42291"/>
    <w:rsid w:val="00A45C00"/>
    <w:rsid w:val="00A4622E"/>
    <w:rsid w:val="00A46DF0"/>
    <w:rsid w:val="00A712B7"/>
    <w:rsid w:val="00A76F10"/>
    <w:rsid w:val="00A93C1F"/>
    <w:rsid w:val="00A9452C"/>
    <w:rsid w:val="00A956DB"/>
    <w:rsid w:val="00AA13FF"/>
    <w:rsid w:val="00AB116A"/>
    <w:rsid w:val="00AC7573"/>
    <w:rsid w:val="00AD0CDF"/>
    <w:rsid w:val="00AD509D"/>
    <w:rsid w:val="00AF41A5"/>
    <w:rsid w:val="00B01AEE"/>
    <w:rsid w:val="00B03145"/>
    <w:rsid w:val="00B05E80"/>
    <w:rsid w:val="00B077D2"/>
    <w:rsid w:val="00B10B9E"/>
    <w:rsid w:val="00B17300"/>
    <w:rsid w:val="00B25F6D"/>
    <w:rsid w:val="00B303D4"/>
    <w:rsid w:val="00B30FFC"/>
    <w:rsid w:val="00B408B4"/>
    <w:rsid w:val="00B434F2"/>
    <w:rsid w:val="00B4359D"/>
    <w:rsid w:val="00B4792E"/>
    <w:rsid w:val="00B5597F"/>
    <w:rsid w:val="00B6577C"/>
    <w:rsid w:val="00B667D0"/>
    <w:rsid w:val="00B72ED1"/>
    <w:rsid w:val="00B80509"/>
    <w:rsid w:val="00B83C57"/>
    <w:rsid w:val="00B87362"/>
    <w:rsid w:val="00B90B5D"/>
    <w:rsid w:val="00B92440"/>
    <w:rsid w:val="00B95732"/>
    <w:rsid w:val="00B96B4C"/>
    <w:rsid w:val="00BA227D"/>
    <w:rsid w:val="00BA510A"/>
    <w:rsid w:val="00BA7ED0"/>
    <w:rsid w:val="00BB43C9"/>
    <w:rsid w:val="00BC7837"/>
    <w:rsid w:val="00BD6D15"/>
    <w:rsid w:val="00BE0AA3"/>
    <w:rsid w:val="00BE6177"/>
    <w:rsid w:val="00C00B4E"/>
    <w:rsid w:val="00C00D43"/>
    <w:rsid w:val="00C010D2"/>
    <w:rsid w:val="00C03802"/>
    <w:rsid w:val="00C14BA5"/>
    <w:rsid w:val="00C15A57"/>
    <w:rsid w:val="00C24B94"/>
    <w:rsid w:val="00C24EAE"/>
    <w:rsid w:val="00C27D4C"/>
    <w:rsid w:val="00C3129E"/>
    <w:rsid w:val="00C32EC2"/>
    <w:rsid w:val="00C3567F"/>
    <w:rsid w:val="00C40468"/>
    <w:rsid w:val="00C530C1"/>
    <w:rsid w:val="00C53CC6"/>
    <w:rsid w:val="00C55CB9"/>
    <w:rsid w:val="00C632E5"/>
    <w:rsid w:val="00C65FF0"/>
    <w:rsid w:val="00C70EAA"/>
    <w:rsid w:val="00C75B77"/>
    <w:rsid w:val="00C77133"/>
    <w:rsid w:val="00C8629D"/>
    <w:rsid w:val="00CA00B7"/>
    <w:rsid w:val="00CA0921"/>
    <w:rsid w:val="00CA0959"/>
    <w:rsid w:val="00CA3FDB"/>
    <w:rsid w:val="00CA62BA"/>
    <w:rsid w:val="00CA6881"/>
    <w:rsid w:val="00CB1D70"/>
    <w:rsid w:val="00CB5007"/>
    <w:rsid w:val="00CC4EC9"/>
    <w:rsid w:val="00CC6C86"/>
    <w:rsid w:val="00CC6E5D"/>
    <w:rsid w:val="00CC77EF"/>
    <w:rsid w:val="00CE141B"/>
    <w:rsid w:val="00CE21A5"/>
    <w:rsid w:val="00CF035A"/>
    <w:rsid w:val="00D0115C"/>
    <w:rsid w:val="00D0211F"/>
    <w:rsid w:val="00D02289"/>
    <w:rsid w:val="00D05A0D"/>
    <w:rsid w:val="00D10C6F"/>
    <w:rsid w:val="00D124C4"/>
    <w:rsid w:val="00D363D0"/>
    <w:rsid w:val="00D3758E"/>
    <w:rsid w:val="00D55767"/>
    <w:rsid w:val="00D6295D"/>
    <w:rsid w:val="00D7370C"/>
    <w:rsid w:val="00D94146"/>
    <w:rsid w:val="00DB7488"/>
    <w:rsid w:val="00DC1716"/>
    <w:rsid w:val="00DC4ECD"/>
    <w:rsid w:val="00DD767D"/>
    <w:rsid w:val="00DE5988"/>
    <w:rsid w:val="00DF1462"/>
    <w:rsid w:val="00E105C5"/>
    <w:rsid w:val="00E1665C"/>
    <w:rsid w:val="00E17C5F"/>
    <w:rsid w:val="00E24045"/>
    <w:rsid w:val="00E30165"/>
    <w:rsid w:val="00E47423"/>
    <w:rsid w:val="00E5353C"/>
    <w:rsid w:val="00E5404D"/>
    <w:rsid w:val="00E548DD"/>
    <w:rsid w:val="00E56D55"/>
    <w:rsid w:val="00E61FC8"/>
    <w:rsid w:val="00E65BAC"/>
    <w:rsid w:val="00E71424"/>
    <w:rsid w:val="00E72B2C"/>
    <w:rsid w:val="00E969EF"/>
    <w:rsid w:val="00EB2BE1"/>
    <w:rsid w:val="00EC0A3E"/>
    <w:rsid w:val="00EC311D"/>
    <w:rsid w:val="00EC3D02"/>
    <w:rsid w:val="00EC5C01"/>
    <w:rsid w:val="00ED3180"/>
    <w:rsid w:val="00ED4E35"/>
    <w:rsid w:val="00EE035D"/>
    <w:rsid w:val="00EF0314"/>
    <w:rsid w:val="00F20CE1"/>
    <w:rsid w:val="00F42024"/>
    <w:rsid w:val="00F60847"/>
    <w:rsid w:val="00F738EE"/>
    <w:rsid w:val="00F8507D"/>
    <w:rsid w:val="00F853E6"/>
    <w:rsid w:val="00F86946"/>
    <w:rsid w:val="00F87D60"/>
    <w:rsid w:val="00F9507E"/>
    <w:rsid w:val="00FB22A8"/>
    <w:rsid w:val="00FD4113"/>
    <w:rsid w:val="00FD56B9"/>
    <w:rsid w:val="00FE6D30"/>
    <w:rsid w:val="00FF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6F174F-FE5E-4D65-87D7-780F7415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73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73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73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73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4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>MS</Company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AA</cp:lastModifiedBy>
  <cp:revision>3</cp:revision>
  <dcterms:created xsi:type="dcterms:W3CDTF">2018-11-15T03:25:00Z</dcterms:created>
  <dcterms:modified xsi:type="dcterms:W3CDTF">2018-11-15T03:26:00Z</dcterms:modified>
</cp:coreProperties>
</file>